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6B18" w14:textId="7A6F008D" w:rsidR="003822EB" w:rsidRPr="008E3F68" w:rsidRDefault="008E3F68" w:rsidP="008E3F68">
      <w:pPr>
        <w:jc w:val="center"/>
        <w:rPr>
          <w:sz w:val="44"/>
          <w:szCs w:val="44"/>
        </w:rPr>
      </w:pPr>
      <w:r w:rsidRPr="008E3F68">
        <w:rPr>
          <w:sz w:val="44"/>
          <w:szCs w:val="44"/>
        </w:rPr>
        <w:t xml:space="preserve">AREA 2 SPRING SHOW AND </w:t>
      </w:r>
      <w:r w:rsidR="00A2513A">
        <w:rPr>
          <w:sz w:val="44"/>
          <w:szCs w:val="44"/>
        </w:rPr>
        <w:t xml:space="preserve">TRAINING </w:t>
      </w:r>
      <w:r w:rsidRPr="008E3F68">
        <w:rPr>
          <w:sz w:val="44"/>
          <w:szCs w:val="44"/>
        </w:rPr>
        <w:t>CLINIC</w:t>
      </w:r>
    </w:p>
    <w:p w14:paraId="076B1308" w14:textId="77777777" w:rsidR="008E3F68" w:rsidRDefault="008E3F68" w:rsidP="008E3F68">
      <w:pPr>
        <w:jc w:val="center"/>
        <w:rPr>
          <w:sz w:val="28"/>
          <w:szCs w:val="28"/>
        </w:rPr>
      </w:pPr>
      <w:proofErr w:type="gramStart"/>
      <w:r w:rsidRPr="008E3F68">
        <w:rPr>
          <w:sz w:val="28"/>
          <w:szCs w:val="28"/>
        </w:rPr>
        <w:t>In order for</w:t>
      </w:r>
      <w:proofErr w:type="gramEnd"/>
      <w:r w:rsidRPr="008E3F68">
        <w:rPr>
          <w:sz w:val="28"/>
          <w:szCs w:val="28"/>
        </w:rPr>
        <w:t xml:space="preserve"> us to sort times and post these up for riders, final date for booking onto the clinic will be Monday before the show.  </w:t>
      </w:r>
    </w:p>
    <w:p w14:paraId="3A1E7AC2" w14:textId="77777777" w:rsidR="00A2513A" w:rsidRDefault="00A2513A" w:rsidP="008E3F68">
      <w:pPr>
        <w:jc w:val="center"/>
        <w:rPr>
          <w:sz w:val="28"/>
          <w:szCs w:val="28"/>
        </w:rPr>
      </w:pPr>
    </w:p>
    <w:p w14:paraId="601F1783" w14:textId="5F43764E" w:rsidR="008E3F68" w:rsidRPr="008E3F68" w:rsidRDefault="008E3F68" w:rsidP="008E3F68">
      <w:pPr>
        <w:jc w:val="center"/>
        <w:rPr>
          <w:sz w:val="28"/>
          <w:szCs w:val="28"/>
        </w:rPr>
      </w:pPr>
      <w:r w:rsidRPr="008E3F68">
        <w:rPr>
          <w:sz w:val="28"/>
          <w:szCs w:val="28"/>
        </w:rPr>
        <w:t>There will be no opportunity to book in on the day.</w:t>
      </w:r>
    </w:p>
    <w:p w14:paraId="0AF22AF6" w14:textId="77777777" w:rsidR="008E3F68" w:rsidRDefault="008E3F68"/>
    <w:p w14:paraId="0DD0645C" w14:textId="77777777" w:rsidR="008E3F68" w:rsidRDefault="008E3F68"/>
    <w:p w14:paraId="6F16CDAA" w14:textId="7EF1668D" w:rsidR="008E3F68" w:rsidRDefault="008E3F68">
      <w:r>
        <w:t>I wish to book onto the Clinic</w:t>
      </w:r>
      <w:r w:rsidR="00A2513A">
        <w:t xml:space="preserve"> : </w:t>
      </w:r>
      <w:bookmarkStart w:id="0" w:name="_GoBack"/>
      <w:bookmarkEnd w:id="0"/>
    </w:p>
    <w:p w14:paraId="59D8DCC2" w14:textId="6D408537" w:rsidR="008E3F68" w:rsidRDefault="008E3F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FB2E" wp14:editId="772F73A1">
                <wp:simplePos x="0" y="0"/>
                <wp:positionH relativeFrom="column">
                  <wp:posOffset>514350</wp:posOffset>
                </wp:positionH>
                <wp:positionV relativeFrom="paragraph">
                  <wp:posOffset>286385</wp:posOffset>
                </wp:positionV>
                <wp:extent cx="4000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25873" id="Rectangle 1" o:spid="_x0000_s1026" style="position:absolute;margin-left:40.5pt;margin-top:22.55pt;width:31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" fillcolor="white [3212]" strokecolor="#1f3763 [1604]" strokeweight="1pt"/>
            </w:pict>
          </mc:Fallback>
        </mc:AlternateContent>
      </w:r>
      <w:r>
        <w:t>I have paid £</w:t>
      </w:r>
      <w:r w:rsidR="00A2513A">
        <w:t>2</w:t>
      </w:r>
      <w:r>
        <w:t xml:space="preserve">0 via </w:t>
      </w:r>
    </w:p>
    <w:p w14:paraId="4EC40291" w14:textId="5D4A3F61" w:rsidR="008E3F68" w:rsidRDefault="008E3F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4002" wp14:editId="00792956">
                <wp:simplePos x="0" y="0"/>
                <wp:positionH relativeFrom="column">
                  <wp:posOffset>514350</wp:posOffset>
                </wp:positionH>
                <wp:positionV relativeFrom="paragraph">
                  <wp:posOffset>267335</wp:posOffset>
                </wp:positionV>
                <wp:extent cx="4000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F7021" id="Rectangle 2" o:spid="_x0000_s1026" style="position:absolute;margin-left:40.5pt;margin-top:21.05pt;width:31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t xml:space="preserve">PayPal    </w:t>
      </w:r>
    </w:p>
    <w:p w14:paraId="7D0961B7" w14:textId="4333896E" w:rsidR="008E3F68" w:rsidRDefault="008E3F68">
      <w:r>
        <w:t>BACS</w:t>
      </w:r>
    </w:p>
    <w:p w14:paraId="2B2C1BDA" w14:textId="563545CC" w:rsidR="008E3F68" w:rsidRDefault="008E3F68"/>
    <w:p w14:paraId="54C38783" w14:textId="0C17EB7B" w:rsidR="008E3F68" w:rsidRDefault="008E3F68">
      <w:r>
        <w:t>Your Name : ___________________________________________________________________</w:t>
      </w:r>
    </w:p>
    <w:p w14:paraId="32BA415D" w14:textId="0DC22C91" w:rsidR="008E3F68" w:rsidRDefault="008E3F68"/>
    <w:p w14:paraId="6D3463C8" w14:textId="030C3251" w:rsidR="00A2513A" w:rsidRDefault="00A2513A">
      <w:r>
        <w:t xml:space="preserve">Adult or Junior </w:t>
      </w:r>
      <w:proofErr w:type="gramStart"/>
      <w:r>
        <w:t>Rider :</w:t>
      </w:r>
      <w:proofErr w:type="gramEnd"/>
      <w:r>
        <w:t xml:space="preserve"> ___________________________________________________________</w:t>
      </w:r>
    </w:p>
    <w:p w14:paraId="40B6B367" w14:textId="509413A5" w:rsidR="008E3F68" w:rsidRDefault="008E3F68">
      <w:r>
        <w:t xml:space="preserve">Horse/Pony </w:t>
      </w:r>
      <w:proofErr w:type="gramStart"/>
      <w:r>
        <w:t>details :</w:t>
      </w:r>
      <w:proofErr w:type="gramEnd"/>
      <w:r>
        <w:t xml:space="preserve"> Please give us as much info as possible so we can correctly group you with a rider of similar standard</w:t>
      </w:r>
      <w:r w:rsidR="00A2513A">
        <w:t>.</w:t>
      </w:r>
    </w:p>
    <w:p w14:paraId="54F1BE8D" w14:textId="77777777" w:rsidR="008E3F68" w:rsidRDefault="008E3F68"/>
    <w:p w14:paraId="7BEA2988" w14:textId="7D26CF75" w:rsidR="008E3F68" w:rsidRDefault="008E3F68">
      <w:r>
        <w:t xml:space="preserve">Horse Pony Height / </w:t>
      </w:r>
      <w:proofErr w:type="gramStart"/>
      <w:r>
        <w:t>Age :</w:t>
      </w:r>
      <w:proofErr w:type="gramEnd"/>
      <w:r>
        <w:t xml:space="preserve"> _________________________________________________________</w:t>
      </w:r>
    </w:p>
    <w:p w14:paraId="0445262B" w14:textId="77777777" w:rsidR="008E3F68" w:rsidRDefault="008E3F68"/>
    <w:p w14:paraId="10E5A7D7" w14:textId="5D40C838" w:rsidR="008E3F68" w:rsidRDefault="008E3F68">
      <w:r>
        <w:t xml:space="preserve">Side Saddle </w:t>
      </w:r>
      <w:proofErr w:type="gramStart"/>
      <w:r>
        <w:t>Experience :</w:t>
      </w:r>
      <w:proofErr w:type="gramEnd"/>
      <w:r>
        <w:t xml:space="preserve"> __________________________________________________________</w:t>
      </w:r>
    </w:p>
    <w:p w14:paraId="5D346B44" w14:textId="77777777" w:rsidR="008E3F68" w:rsidRDefault="008E3F68"/>
    <w:p w14:paraId="67BC3781" w14:textId="1FEA4401" w:rsidR="008E3F68" w:rsidRDefault="008E3F68">
      <w:r>
        <w:t>______________________________________________________________________________</w:t>
      </w:r>
      <w:r>
        <w:br/>
      </w:r>
      <w:r>
        <w:br/>
      </w:r>
    </w:p>
    <w:p w14:paraId="319F6885" w14:textId="77777777" w:rsidR="00A2513A" w:rsidRDefault="008E3F68">
      <w:r>
        <w:t>______________________________________________________________________________</w:t>
      </w:r>
      <w:r w:rsidR="00A2513A">
        <w:br/>
      </w:r>
    </w:p>
    <w:p w14:paraId="793F91BC" w14:textId="4B797674" w:rsidR="008E3F68" w:rsidRDefault="00A2513A">
      <w:r>
        <w:br/>
        <w:t>______________________________________________________________________________</w:t>
      </w:r>
    </w:p>
    <w:p w14:paraId="2EEEBA77" w14:textId="77777777" w:rsidR="008E3F68" w:rsidRDefault="008E3F68"/>
    <w:p w14:paraId="4AD6D1DE" w14:textId="5F14B2D8" w:rsidR="008E3F68" w:rsidRDefault="008E3F68" w:rsidP="00A2513A"/>
    <w:p w14:paraId="4546F6C7" w14:textId="2C4226E2" w:rsidR="008E3F68" w:rsidRDefault="008E3F68"/>
    <w:sectPr w:rsidR="008E3F68" w:rsidSect="00776AA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68"/>
    <w:rsid w:val="003822EB"/>
    <w:rsid w:val="00467C08"/>
    <w:rsid w:val="005A7FAB"/>
    <w:rsid w:val="00776AA3"/>
    <w:rsid w:val="008E3F68"/>
    <w:rsid w:val="00A2513A"/>
    <w:rsid w:val="00C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ADDD"/>
  <w15:chartTrackingRefBased/>
  <w15:docId w15:val="{46985AE3-C565-4C67-8329-28381794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Bateson</dc:creator>
  <cp:keywords/>
  <dc:description/>
  <cp:lastModifiedBy>Zoe Bateson</cp:lastModifiedBy>
  <cp:revision>1</cp:revision>
  <dcterms:created xsi:type="dcterms:W3CDTF">2020-01-04T14:08:00Z</dcterms:created>
  <dcterms:modified xsi:type="dcterms:W3CDTF">2020-01-04T14:21:00Z</dcterms:modified>
</cp:coreProperties>
</file>